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7646" w14:textId="77777777" w:rsidR="00601641" w:rsidRPr="009F5665" w:rsidRDefault="00601641" w:rsidP="00601641">
      <w:pPr>
        <w:widowControl w:val="0"/>
        <w:adjustRightInd/>
        <w:snapToGrid/>
        <w:spacing w:after="0" w:line="700" w:lineRule="exact"/>
        <w:jc w:val="center"/>
        <w:rPr>
          <w:rFonts w:ascii="Times New Roman" w:eastAsia="宋体" w:hAnsi="Times New Roman" w:cs="Times New Roman"/>
          <w:b/>
          <w:kern w:val="2"/>
          <w:sz w:val="44"/>
          <w:szCs w:val="44"/>
        </w:rPr>
      </w:pPr>
      <w:r w:rsidRPr="009F5665"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  <w:t>申</w:t>
      </w:r>
      <w:r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  <w:t xml:space="preserve"> </w:t>
      </w:r>
      <w:r w:rsidRPr="009F5665"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  <w:t xml:space="preserve"> </w:t>
      </w:r>
      <w:r w:rsidRPr="009F5665"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  <w:t>请</w:t>
      </w:r>
    </w:p>
    <w:p w14:paraId="50E21D71" w14:textId="77777777" w:rsidR="00601641" w:rsidRPr="00E7583A" w:rsidRDefault="00601641" w:rsidP="00601641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</w:p>
    <w:p w14:paraId="0D9052DE" w14:textId="56AECD80" w:rsidR="00601641" w:rsidRPr="009F5665" w:rsidRDefault="00601641" w:rsidP="00601641">
      <w:pPr>
        <w:widowControl w:val="0"/>
        <w:adjustRightInd/>
        <w:snapToGrid/>
        <w:spacing w:after="0" w:line="700" w:lineRule="exact"/>
        <w:jc w:val="both"/>
        <w:rPr>
          <w:rFonts w:ascii="Times New Roman" w:eastAsia="宋体" w:hAnsi="Times New Roman" w:cs="Times New Roman"/>
          <w:b/>
          <w:kern w:val="2"/>
          <w:sz w:val="32"/>
          <w:szCs w:val="32"/>
        </w:rPr>
      </w:pPr>
      <w:r w:rsidRPr="00601641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高等学校英语应用能力考试委员会</w:t>
      </w:r>
      <w:r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：</w:t>
      </w:r>
    </w:p>
    <w:p w14:paraId="74C7C7D1" w14:textId="06A8C565" w:rsidR="00601641" w:rsidRPr="009F5665" w:rsidRDefault="00E353E5" w:rsidP="00601641">
      <w:pPr>
        <w:widowControl w:val="0"/>
        <w:adjustRightInd/>
        <w:snapToGrid/>
        <w:spacing w:after="0" w:line="700" w:lineRule="exact"/>
        <w:ind w:firstLineChars="200" w:firstLine="643"/>
        <w:jc w:val="both"/>
        <w:rPr>
          <w:rFonts w:ascii="Times New Roman" w:eastAsia="宋体" w:hAnsi="Times New Roman" w:cs="Times New Roman"/>
          <w:b/>
          <w:kern w:val="2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姓名</w:t>
      </w:r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系</w:t>
      </w:r>
      <w:r w:rsidR="00601641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北京城市学院</w:t>
      </w:r>
      <w:r w:rsidR="00601641" w:rsidRPr="00887824"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20</w:t>
      </w:r>
      <w:r w:rsidR="00601641" w:rsidRPr="0076104D"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14</w:t>
      </w:r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级学生。该生</w:t>
      </w:r>
      <w:r w:rsidR="00601641" w:rsidRPr="0076104D"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2016</w:t>
      </w:r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年</w:t>
      </w:r>
      <w:r w:rsidR="00601641" w:rsidRPr="0076104D"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6</w:t>
      </w:r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月参加</w:t>
      </w:r>
      <w:r w:rsidR="009E7A8F" w:rsidRPr="00601641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高等学校英语应用能力</w:t>
      </w:r>
      <w:r w:rsidR="009E7A8F"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A</w:t>
      </w:r>
      <w:r w:rsidR="00601641" w:rsidRPr="00BE3483"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级</w:t>
      </w:r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考试，成绩</w:t>
      </w:r>
      <w:r w:rsidR="009E7A8F" w:rsidRPr="009E7A8F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合格</w:t>
      </w:r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，准考证号为：</w:t>
      </w:r>
      <w:r w:rsidR="00601641" w:rsidRPr="0076104D">
        <w:rPr>
          <w:rFonts w:ascii="Times New Roman" w:eastAsia="宋体" w:hAnsi="Times New Roman" w:cs="Times New Roman"/>
          <w:b/>
          <w:color w:val="FF0000"/>
          <w:kern w:val="2"/>
          <w:sz w:val="32"/>
          <w:szCs w:val="32"/>
        </w:rPr>
        <w:t>1103331</w:t>
      </w:r>
      <w:r w:rsidR="007030D0"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0000</w:t>
      </w:r>
      <w:r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0</w:t>
      </w:r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，身份证号为：</w:t>
      </w:r>
      <w:r>
        <w:rPr>
          <w:rFonts w:ascii="Times New Roman" w:eastAsia="宋体" w:hAnsi="Times New Roman" w:cs="Times New Roman" w:hint="eastAsia"/>
          <w:b/>
          <w:color w:val="FF0000"/>
          <w:kern w:val="2"/>
          <w:sz w:val="32"/>
          <w:szCs w:val="32"/>
        </w:rPr>
        <w:t>000000000000000000</w:t>
      </w:r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。因</w:t>
      </w:r>
      <w:r w:rsidR="00601641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保管</w:t>
      </w:r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不慎将成绩单遗失，</w:t>
      </w:r>
      <w:proofErr w:type="gramStart"/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望贵办给予</w:t>
      </w:r>
      <w:proofErr w:type="gramEnd"/>
      <w:r w:rsidR="00601641"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补办。</w:t>
      </w:r>
    </w:p>
    <w:p w14:paraId="2F498D78" w14:textId="77777777" w:rsidR="00601641" w:rsidRPr="009F5665" w:rsidRDefault="00601641" w:rsidP="00601641">
      <w:pPr>
        <w:widowControl w:val="0"/>
        <w:adjustRightInd/>
        <w:snapToGrid/>
        <w:spacing w:after="0" w:line="700" w:lineRule="exact"/>
        <w:jc w:val="both"/>
        <w:rPr>
          <w:rFonts w:ascii="Times New Roman" w:eastAsia="宋体" w:hAnsi="Times New Roman" w:cs="Times New Roman"/>
          <w:b/>
          <w:kern w:val="2"/>
          <w:sz w:val="32"/>
          <w:szCs w:val="32"/>
        </w:rPr>
      </w:pPr>
    </w:p>
    <w:p w14:paraId="33C507D7" w14:textId="77777777" w:rsidR="00601641" w:rsidRPr="009F5665" w:rsidRDefault="00601641" w:rsidP="00601641">
      <w:pPr>
        <w:widowControl w:val="0"/>
        <w:adjustRightInd/>
        <w:snapToGrid/>
        <w:spacing w:after="0" w:line="700" w:lineRule="exact"/>
        <w:jc w:val="both"/>
        <w:rPr>
          <w:rFonts w:ascii="Times New Roman" w:eastAsia="宋体" w:hAnsi="Times New Roman" w:cs="Times New Roman"/>
          <w:b/>
          <w:kern w:val="2"/>
          <w:sz w:val="32"/>
          <w:szCs w:val="32"/>
        </w:rPr>
      </w:pPr>
    </w:p>
    <w:p w14:paraId="28CA9561" w14:textId="77777777" w:rsidR="00601641" w:rsidRPr="009F5665" w:rsidRDefault="00601641" w:rsidP="00601641">
      <w:pPr>
        <w:widowControl w:val="0"/>
        <w:adjustRightInd/>
        <w:snapToGrid/>
        <w:spacing w:after="0" w:line="700" w:lineRule="exact"/>
        <w:jc w:val="right"/>
        <w:rPr>
          <w:rFonts w:ascii="Times New Roman" w:eastAsia="宋体" w:hAnsi="Times New Roman" w:cs="Times New Roman"/>
          <w:b/>
          <w:kern w:val="2"/>
          <w:sz w:val="32"/>
          <w:szCs w:val="32"/>
        </w:rPr>
      </w:pPr>
      <w:r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北京城市学院教务处</w:t>
      </w:r>
    </w:p>
    <w:p w14:paraId="1B230669" w14:textId="55876876" w:rsidR="00AB11A9" w:rsidRPr="00AB11A9" w:rsidRDefault="00601641" w:rsidP="00BF467F">
      <w:pPr>
        <w:widowControl w:val="0"/>
        <w:wordWrap w:val="0"/>
        <w:adjustRightInd/>
        <w:snapToGrid/>
        <w:spacing w:after="0" w:line="700" w:lineRule="exact"/>
        <w:jc w:val="right"/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</w:pPr>
      <w:r w:rsidRPr="009F5665">
        <w:rPr>
          <w:rFonts w:ascii="Times New Roman" w:eastAsia="宋体" w:hAnsi="Times New Roman" w:cs="Times New Roman"/>
          <w:b/>
          <w:kern w:val="2"/>
          <w:sz w:val="32"/>
          <w:szCs w:val="32"/>
        </w:rPr>
        <w:fldChar w:fldCharType="begin"/>
      </w:r>
      <w:r w:rsidRPr="009F5665">
        <w:rPr>
          <w:rFonts w:ascii="Times New Roman" w:eastAsia="宋体" w:hAnsi="Times New Roman" w:cs="Times New Roman"/>
          <w:b/>
          <w:kern w:val="2"/>
          <w:sz w:val="32"/>
          <w:szCs w:val="32"/>
        </w:rPr>
        <w:instrText xml:space="preserve"> </w:instrText>
      </w:r>
      <w:r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instrText>TIME \@ "yyyy'</w:instrText>
      </w:r>
      <w:r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instrText>年</w:instrText>
      </w:r>
      <w:r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instrText>'M'</w:instrText>
      </w:r>
      <w:r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instrText>月</w:instrText>
      </w:r>
      <w:r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instrText>'d'</w:instrText>
      </w:r>
      <w:r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instrText>日</w:instrText>
      </w:r>
      <w:r w:rsidRPr="009F5665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instrText>'"</w:instrText>
      </w:r>
      <w:r w:rsidRPr="009F5665">
        <w:rPr>
          <w:rFonts w:ascii="Times New Roman" w:eastAsia="宋体" w:hAnsi="Times New Roman" w:cs="Times New Roman"/>
          <w:b/>
          <w:kern w:val="2"/>
          <w:sz w:val="32"/>
          <w:szCs w:val="32"/>
        </w:rPr>
        <w:instrText xml:space="preserve"> </w:instrText>
      </w:r>
      <w:r w:rsidRPr="009F5665">
        <w:rPr>
          <w:rFonts w:ascii="Times New Roman" w:eastAsia="宋体" w:hAnsi="Times New Roman" w:cs="Times New Roman"/>
          <w:b/>
          <w:kern w:val="2"/>
          <w:sz w:val="32"/>
          <w:szCs w:val="32"/>
        </w:rPr>
        <w:fldChar w:fldCharType="separate"/>
      </w:r>
      <w:r w:rsidR="00E353E5">
        <w:rPr>
          <w:rFonts w:ascii="Times New Roman" w:eastAsia="宋体" w:hAnsi="Times New Roman" w:cs="Times New Roman" w:hint="eastAsia"/>
          <w:b/>
          <w:noProof/>
          <w:kern w:val="2"/>
          <w:sz w:val="32"/>
          <w:szCs w:val="32"/>
        </w:rPr>
        <w:t>2024</w:t>
      </w:r>
      <w:r w:rsidR="00E353E5">
        <w:rPr>
          <w:rFonts w:ascii="Times New Roman" w:eastAsia="宋体" w:hAnsi="Times New Roman" w:cs="Times New Roman" w:hint="eastAsia"/>
          <w:b/>
          <w:noProof/>
          <w:kern w:val="2"/>
          <w:sz w:val="32"/>
          <w:szCs w:val="32"/>
        </w:rPr>
        <w:t>年</w:t>
      </w:r>
      <w:r w:rsidR="00E353E5">
        <w:rPr>
          <w:rFonts w:ascii="Times New Roman" w:eastAsia="宋体" w:hAnsi="Times New Roman" w:cs="Times New Roman" w:hint="eastAsia"/>
          <w:b/>
          <w:noProof/>
          <w:kern w:val="2"/>
          <w:sz w:val="32"/>
          <w:szCs w:val="32"/>
        </w:rPr>
        <w:t>11</w:t>
      </w:r>
      <w:r w:rsidR="00E353E5">
        <w:rPr>
          <w:rFonts w:ascii="Times New Roman" w:eastAsia="宋体" w:hAnsi="Times New Roman" w:cs="Times New Roman" w:hint="eastAsia"/>
          <w:b/>
          <w:noProof/>
          <w:kern w:val="2"/>
          <w:sz w:val="32"/>
          <w:szCs w:val="32"/>
        </w:rPr>
        <w:t>月</w:t>
      </w:r>
      <w:r w:rsidR="00E353E5">
        <w:rPr>
          <w:rFonts w:ascii="Times New Roman" w:eastAsia="宋体" w:hAnsi="Times New Roman" w:cs="Times New Roman" w:hint="eastAsia"/>
          <w:b/>
          <w:noProof/>
          <w:kern w:val="2"/>
          <w:sz w:val="32"/>
          <w:szCs w:val="32"/>
        </w:rPr>
        <w:t>7</w:t>
      </w:r>
      <w:r w:rsidR="00E353E5">
        <w:rPr>
          <w:rFonts w:ascii="Times New Roman" w:eastAsia="宋体" w:hAnsi="Times New Roman" w:cs="Times New Roman" w:hint="eastAsia"/>
          <w:b/>
          <w:noProof/>
          <w:kern w:val="2"/>
          <w:sz w:val="32"/>
          <w:szCs w:val="32"/>
        </w:rPr>
        <w:t>日</w:t>
      </w:r>
      <w:r w:rsidRPr="009F5665">
        <w:rPr>
          <w:rFonts w:ascii="Times New Roman" w:eastAsia="宋体" w:hAnsi="Times New Roman" w:cs="Times New Roman"/>
          <w:b/>
          <w:kern w:val="2"/>
          <w:sz w:val="32"/>
          <w:szCs w:val="32"/>
        </w:rPr>
        <w:fldChar w:fldCharType="end"/>
      </w:r>
      <w:r w:rsidR="00BF467F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 xml:space="preserve"> </w:t>
      </w:r>
    </w:p>
    <w:sectPr w:rsidR="00AB11A9" w:rsidRPr="00AB11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1B694" w14:textId="77777777" w:rsidR="00A25C85" w:rsidRDefault="00A25C85" w:rsidP="00601641">
      <w:pPr>
        <w:spacing w:after="0"/>
      </w:pPr>
      <w:r>
        <w:separator/>
      </w:r>
    </w:p>
  </w:endnote>
  <w:endnote w:type="continuationSeparator" w:id="0">
    <w:p w14:paraId="25AD97F0" w14:textId="77777777" w:rsidR="00A25C85" w:rsidRDefault="00A25C85" w:rsidP="00601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38697" w14:textId="77777777" w:rsidR="00A25C85" w:rsidRDefault="00A25C85" w:rsidP="00601641">
      <w:pPr>
        <w:spacing w:after="0"/>
      </w:pPr>
      <w:r>
        <w:separator/>
      </w:r>
    </w:p>
  </w:footnote>
  <w:footnote w:type="continuationSeparator" w:id="0">
    <w:p w14:paraId="2023D9AE" w14:textId="77777777" w:rsidR="00A25C85" w:rsidRDefault="00A25C85" w:rsidP="006016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82A62"/>
    <w:rsid w:val="002A4B5A"/>
    <w:rsid w:val="00323B43"/>
    <w:rsid w:val="00377AAD"/>
    <w:rsid w:val="003D37D8"/>
    <w:rsid w:val="003D756C"/>
    <w:rsid w:val="00426133"/>
    <w:rsid w:val="004358AB"/>
    <w:rsid w:val="005033A0"/>
    <w:rsid w:val="00600C62"/>
    <w:rsid w:val="00601641"/>
    <w:rsid w:val="007030D0"/>
    <w:rsid w:val="0076306F"/>
    <w:rsid w:val="0077643E"/>
    <w:rsid w:val="008B7726"/>
    <w:rsid w:val="009E7A8F"/>
    <w:rsid w:val="00A25C85"/>
    <w:rsid w:val="00AB11A9"/>
    <w:rsid w:val="00B7354B"/>
    <w:rsid w:val="00BB41B4"/>
    <w:rsid w:val="00BF467F"/>
    <w:rsid w:val="00C11E48"/>
    <w:rsid w:val="00D218AF"/>
    <w:rsid w:val="00D31D50"/>
    <w:rsid w:val="00DD1149"/>
    <w:rsid w:val="00E353E5"/>
    <w:rsid w:val="00F211A3"/>
    <w:rsid w:val="00F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9B15C"/>
  <w15:docId w15:val="{0F8E3634-9E9A-469A-81BD-95664177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64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64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6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64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2024-11-07T06:15:00Z</dcterms:modified>
</cp:coreProperties>
</file>